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书名：英语四六级核心词汇速记  从1000到5000的飞跃</w:t>
      </w:r>
    </w:p>
    <w:p>
      <w:r>
        <w:t>作者：高胜长主编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总页数：295</w:t>
      </w:r>
    </w:p>
    <w:p>
      <w:r>
        <w:t>更多请访问教客网: www.jiaokey.com</w:t>
      </w:r>
    </w:p>
    <w:p>
      <w:r>
        <w:t>英语四六级核心词汇速记  从1000到5000的飞跃 评论地址：https://www.jiaokey.com/book/detail/13015751.html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