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建筑工程管理与实务  考点加速记忆宝典  最新版</w:t>
      </w:r>
    </w:p>
    <w:p>
      <w:r>
        <w:rPr>
          <w:rFonts w:ascii="宋体" w:hAnsi="宋体" w:eastAsia="宋体"/>
          <w:sz w:val="24"/>
        </w:rPr>
        <w:t>中国考通网主编；陈远吉，李倩主编；陈娅茹，彭维副主编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建筑工程管理与实务  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中国考通网主编；陈远吉，李倩主编；陈娅茹，彭维副主编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本书出售、求购地址：https://www.jiaokey.com/book/detail/13016503.html</w:t>
      </w:r>
    </w:p>
    <w:p>
      <w:r>
        <w:t>更多相关图书推荐：https://www.jiaokey.com</w:t>
      </w:r>
    </w:p>
    <w:p>
      <w:r>
        <w:t>中国考通网主编；陈远吉，李倩主编；陈娅茹，彭维副主编 其他作品：https://www.jiaokey.com/tag/中国考通网主编；陈远吉，李倩主编；陈娅茹，彭维副主编.html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  建筑工程管理与实务  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