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宏观部分  第3版  同步辅导及习题全解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宏观部分  第3版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本书出售、求购地址：https://www.jiaokey.com/book/detail/13017553.html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关键词搜索：https://www.jiaokey.com/tag/西方经济学  宏观部分  第3版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