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书名：工程五算审计</w:t>
      </w:r>
    </w:p>
    <w:p>
      <w:r>
        <w:t>作者：戴芝安著；庞淑芬主审</w:t>
      </w:r>
    </w:p>
    <w:p>
      <w:r>
        <w:t>出版社：北京:中国时代经济出版社,2011.07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工程五算审计 评论地址：https://www.jiaokey.com/book/detail/13019497.html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