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秦始皇的故事 评论地址：https://www.jiaokey.com/book/detail/13026032.html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