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李嘉诚的故事 评论地址：https://www.jiaokey.com/book/detail/13026331.html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