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书名：中国上下五千年  下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中国上下五千年  下 评论地址：https://www.jiaokey.com/book/detail/13029240.html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