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康熙的故事 评论地址：https://www.jiaokey.com/book/detail/13031808.html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