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司马迁的故事 评论地址：https://www.jiaokey.com/book/detail/13031810.html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