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书名：晓传书斋文史论集</w:t>
      </w:r>
    </w:p>
    <w:p>
      <w:r>
        <w:t>作者：王利器著</w:t>
      </w:r>
    </w:p>
    <w:p>
      <w:r>
        <w:t>出版社：中文大学出版社,1989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晓传书斋文史论集 评论地址：https://www.jiaokey.com/book/detail/13033842.html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