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5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本书出售、求购地址：https://www.jiaokey.com/book/detail/13035501.html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上海商务印书馆 出版图书：https://www.jiaokey.com/tag/上海商务印书馆.html</w:t>
      </w:r>
    </w:p>
    <w:p>
      <w:r>
        <w:t>关键词搜索：https://www.jiaokey.com/tag/名贤氏族言行类稿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