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卷152-159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闺媛典  卷152-159 评论地址：https://www.jiaokey.com/book/detail/13036150.html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