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卷250-256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闺媛典  卷250-256 评论地址：https://www.jiaokey.com/book/detail/13036165.html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