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卷309-314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卷309-314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本书出售、求购地址：https://www.jiaokey.com/book/detail/13036330.html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卷309-314.html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