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卷30-34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柳河东集  卷30-34 评论地址：https://www.jiaokey.com/book/detail/13037107.html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