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卷35-39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柳河东集  卷35-39 评论地址：https://www.jiaokey.com/book/detail/13037108.html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