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卷40-42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柳河东集  卷40-42 评论地址：https://www.jiaokey.com/book/detail/13037109.html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