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外卷1-4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柳河东集  外卷1-4 评论地址：https://www.jiaokey.com/book/detail/13037111.html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