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卷15-17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王石丞集笺注  卷15-17 评论地址：https://www.jiaokey.com/book/detail/13037160.html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