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书名：首届全国文艺学与美学青年学者论坛论文集</w:t>
      </w:r>
    </w:p>
    <w:p>
      <w:r>
        <w:t>作者：陶东风主编；张松建副主编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总页数：375</w:t>
      </w:r>
    </w:p>
    <w:p>
      <w:r>
        <w:t>更多请访问教客网: www.jiaokey.com</w:t>
      </w:r>
    </w:p>
    <w:p>
      <w:r>
        <w:t>首届全国文艺学与美学青年学者论坛论文集 评论地址：https://www.jiaokey.com/book/detail/13037960.html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