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书名：陈氏宗谱  卷28  永邑城内燕江支派世系图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陈氏宗谱  卷28  永邑城内燕江支派世系图 评论地址：https://www.jiaokey.com/book/detail/13038651.html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