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书名：新编大学实用英语  综合教程练习册  2</w:t>
      </w:r>
    </w:p>
    <w:p>
      <w:r>
        <w:t>作者：邓胜平，曹迁平，朱琳主编；叶春锋，宗也萍，雷婧江等副主编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总页数：94</w:t>
      </w:r>
    </w:p>
    <w:p>
      <w:r>
        <w:t>更多请访问教客网: www.jiaokey.com</w:t>
      </w:r>
    </w:p>
    <w:p>
      <w:r>
        <w:t>新编大学实用英语  综合教程练习册  2 评论地址：https://www.jiaokey.com/book/detail/13038922.html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