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3  黄老之治·开疆拓土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柏杨白话版资治通鉴  3  黄老之治·开疆拓土 评论地址：https://www.jiaokey.com/book/detail/13041253.html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