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一统经纶  秦始皇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总页数：244</w:t>
      </w:r>
    </w:p>
    <w:p>
      <w:r>
        <w:t>更多请访问教客网: www.jiaokey.com</w:t>
      </w:r>
    </w:p>
    <w:p>
      <w:r>
        <w:t>历朝开国皇帝大传丛书  一统经纶  秦始皇 评论地址：https://www.jiaokey.com/book/detail/13043209.html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