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书名：感动中国的100位英才少年</w:t>
      </w:r>
    </w:p>
    <w:p>
      <w:r>
        <w:t>作者：陈新主编；郭雯婷编著</w:t>
      </w:r>
    </w:p>
    <w:p>
      <w:r>
        <w:t>出版社：石家庄:花山文艺出版社,2010.01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感动中国的100位英才少年 评论地址：https://www.jiaokey.com/book/detail/13046025.html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