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周文雍、陈铁军夫妇</w:t>
      </w:r>
    </w:p>
    <w:p>
      <w:r>
        <w:t>作者：闫勋才编著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100位为新中国成立作出突出贡献的英雄模范人物  周文雍、陈铁军夫妇 评论地址：https://www.jiaokey.com/book/detail/13046273.html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