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书名：墨江哈尼族卡多话参考语法</w:t>
      </w:r>
    </w:p>
    <w:p>
      <w:r>
        <w:t>作者：戴庆夏总主编；赵敏，朱茂云著；戴庆夏审订</w:t>
      </w:r>
    </w:p>
    <w:p>
      <w:r>
        <w:t>出版社：北京：中国社会科学出版社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墨江哈尼族卡多话参考语法 评论地址：https://www.jiaokey.com/book/detail/13048067.html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