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苏浅浅变身魔法师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苏浅浅变身魔法师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本书出售、求购地址：https://www.jiaokey.com/book/detail/13049092.html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沈阳:春风文艺出版社,2009.02 出版图书：https://www.jiaokey.com/tag/沈阳:春风文艺出版社,2009.02.html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