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书名：幽玄之美与爱</w:t>
      </w:r>
    </w:p>
    <w:p>
      <w:r>
        <w:t>作者：云上人著</w:t>
      </w:r>
    </w:p>
    <w:p>
      <w:r>
        <w:t>出版社：大学生活社,1980.08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幽玄之美与爱 评论地址：https://www.jiaokey.com/book/detail/13049843.html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