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华崖诗钞、清献诗钞、宛陵诗钞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总页数：206</w:t>
      </w:r>
    </w:p>
    <w:p>
      <w:r>
        <w:t>更多请访问教客网: www.jiaokey.com</w:t>
      </w:r>
    </w:p>
    <w:p>
      <w:r>
        <w:t>宋诗钞初集  华崖诗钞、清献诗钞、宛陵诗钞 评论地址：https://www.jiaokey.com/book/detail/13051824.html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