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书名：清代诗文集汇编  11  石庄初集  寒崖近稿  敦宿堂留书  鸿桶集  鸿桷续集  恒山存藳  芑山文集  宝纶堂集</w:t>
      </w:r>
    </w:p>
    <w:p>
      <w:r>
        <w:t>作者：《清代诗文集汇编》编纂委员会编</w:t>
      </w:r>
    </w:p>
    <w:p>
      <w:r>
        <w:t>出版社：上海:上海古籍出版社,2010.12</w:t>
      </w:r>
    </w:p>
    <w:p>
      <w:r>
        <w:t>出版日期：</w:t>
      </w:r>
    </w:p>
    <w:p>
      <w:r>
        <w:t>总页数：823</w:t>
      </w:r>
    </w:p>
    <w:p>
      <w:r>
        <w:t>更多请访问教客网: www.jiaokey.com</w:t>
      </w:r>
    </w:p>
    <w:p>
      <w:r>
        <w:t>清代诗文集汇编  11  石庄初集  寒崖近稿  敦宿堂留书  鸿桶集  鸿桷续集  恒山存藳  芑山文集  宝纶堂集 评论地址：https://www.jiaokey.com/book/detail/13053430.html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