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101  街南文集  街南续集  律陶  读礼问  五经堂文集  经堂语录  经堂野歌  鹤岭山人诗集  邹吁士诗选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清代诗文集汇编  101  街南文集  街南续集  律陶  读礼问  五经堂文集  经堂语录  经堂野歌  鹤岭山人诗集  邹吁士诗选 评论地址：https://www.jiaokey.com/book/detail/13053538.html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