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104  愧讷集  朱柏卢先生未刻稿  已畦集  1  卷午梦堂诗钞</w:t>
      </w:r>
    </w:p>
    <w:p>
      <w:r>
        <w:t>作者：《清代诗文集汇编》编纂委员会编</w:t>
      </w:r>
    </w:p>
    <w:p>
      <w:r>
        <w:t>出版社：上海:上海古籍出版社,2010.12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清代诗文集汇编  104  愧讷集  朱柏卢先生未刻稿  已畦集  1  卷午梦堂诗钞 评论地址：https://www.jiaokey.com/book/detail/13053541.html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