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  1  仙之隐</w:t>
      </w:r>
    </w:p>
    <w:p>
      <w:r>
        <w:t>作者：凤歌著</w:t>
      </w:r>
    </w:p>
    <w:p>
      <w:r>
        <w:t>出版社：武汉：长江出版社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震旦  1  仙之隐 评论地址：https://www.jiaokey.com/book/detail/13054391.html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