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卷之16-18</w:t>
      </w:r>
    </w:p>
    <w:p>
      <w:r>
        <w:t>作者:（唐）李白</w:t>
      </w:r>
    </w:p>
    <w:p>
      <w:r>
        <w:t>出版社: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李太白文集  卷之16-18评论地址：https://www.jiaokey.com/book/detail/13054994.html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