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卷1-4</w:t>
      </w:r>
    </w:p>
    <w:p>
      <w:r>
        <w:t>作者：顾贞观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六朝文洁  卷1-4 评论地址：https://www.jiaokey.com/book/detail/13055067.html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