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书名：玛蒂娜过生日</w:t>
      </w:r>
    </w:p>
    <w:p>
      <w:r>
        <w:t>作者：（比）吉贝尔·德莱雅著</w:t>
      </w:r>
    </w:p>
    <w:p>
      <w:r>
        <w:t>出版社：武汉:湖北美术出版社,2009.10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玛蒂娜过生日 评论地址：https://www.jiaokey.com/book/detail/13056924.html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