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书名：玛蒂娜的怪邻居</w:t>
      </w:r>
    </w:p>
    <w:p>
      <w:r>
        <w:t>作者：（比）德莱雅编文</w:t>
      </w:r>
    </w:p>
    <w:p>
      <w:r>
        <w:t>出版社：武汉:湖北美术出版社,2010.01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玛蒂娜的怪邻居 评论地址：https://www.jiaokey.com/book/detail/13056935.html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