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居士集  卷第41-50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欧阳文忠公全集  居士集  卷第41-50 评论地址：https://www.jiaokey.com/book/detail/13057000.html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