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居士集  卷第31-40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欧阳文忠公全集  居士集  卷第31-40 评论地址：https://www.jiaokey.com/book/detail/13057217.html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