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续编  第98册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续编  第98册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本书出售、求购地址：https://www.jiaokey.com/book/detail/13061177.html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广东省立中山图书馆，中山大学图书馆编；桑兵主编；李昭醇，程焕文副主编 其他作品：https://www.jiaokey.com/tag/广东省立中山图书馆，中山大学图书馆编；桑兵主编；李昭醇，程焕文副主编.html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续编  第98册.html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