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书名：古本戏曲丛刊三集  十五贯  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古本戏曲丛刊三集  十五贯  下 评论地址：https://www.jiaokey.com/book/detail/13062783.html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