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卷11-12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本书出售、求购地址：https://www.jiaokey.com/book/detail/13063006.html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上海启新书局 出版图书：https://www.jiaokey.com/tag/上海启新书局.html</w:t>
      </w:r>
    </w:p>
    <w:p>
      <w:r>
        <w:t>关键词搜索：https://www.jiaokey.com/tag/增批足本古文观止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