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作者：刘欣主编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不生气的智慧 评论地址：https://www.jiaokey.com/book/detail/13064398.html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