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胭脂染帝业  上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胭脂染帝业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本书出售、求购地址：https://www.jiaokey.com/book/detail/13066484.html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沈阳:万卷出版公司,2012.08 出版图书：https://www.jiaokey.com/tag/沈阳:万卷出版公司,2012.08.html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