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胭脂染帝业  下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胭脂染帝业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本书出售、求购地址：https://www.jiaokey.com/book/detail/13066485.html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沈阳:万卷出版公司,2012.08 出版图书：https://www.jiaokey.com/tag/沈阳:万卷出版公司,2012.08.html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