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11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欧阳文忠公全集  11 评论地址：https://www.jiaokey.com/book/detail/13074129.html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