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12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欧阳文忠公全集  12 评论地址：https://www.jiaokey.com/book/detail/13074130.html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