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14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欧阳文忠公全集  14 评论地址：https://www.jiaokey.com/book/detail/13074132.html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