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17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欧阳文忠公全集  17 评论地址：https://www.jiaokey.com/book/detail/13074135.html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